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4BA0D" w14:textId="35475910" w:rsidR="006126D9" w:rsidRPr="001B3C85" w:rsidRDefault="001B3C85" w:rsidP="001B3C85">
      <w:pPr>
        <w:ind w:left="1416" w:firstLine="708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 xml:space="preserve">Задания </w:t>
      </w:r>
      <w:r w:rsidR="00814050">
        <w:rPr>
          <w:rFonts w:ascii="Times New Roman" w:hAnsi="Times New Roman" w:cs="Times New Roman"/>
          <w:b/>
          <w:sz w:val="32"/>
          <w:szCs w:val="32"/>
          <w:u w:val="single"/>
        </w:rPr>
        <w:t xml:space="preserve">на </w:t>
      </w:r>
      <w:r w:rsidR="0041018A">
        <w:rPr>
          <w:rFonts w:ascii="Times New Roman" w:hAnsi="Times New Roman" w:cs="Times New Roman"/>
          <w:b/>
          <w:sz w:val="32"/>
          <w:szCs w:val="32"/>
          <w:u w:val="single"/>
        </w:rPr>
        <w:t>26</w:t>
      </w:r>
      <w:r w:rsidR="0081405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6C1B68">
        <w:rPr>
          <w:rFonts w:ascii="Times New Roman" w:hAnsi="Times New Roman" w:cs="Times New Roman"/>
          <w:b/>
          <w:sz w:val="32"/>
          <w:szCs w:val="32"/>
          <w:u w:val="single"/>
        </w:rPr>
        <w:t>но</w:t>
      </w:r>
      <w:r w:rsidR="00814050">
        <w:rPr>
          <w:rFonts w:ascii="Times New Roman" w:hAnsi="Times New Roman" w:cs="Times New Roman"/>
          <w:b/>
          <w:sz w:val="32"/>
          <w:szCs w:val="32"/>
          <w:u w:val="single"/>
        </w:rPr>
        <w:t>я</w:t>
      </w:r>
      <w:r w:rsidR="00FA6576">
        <w:rPr>
          <w:rFonts w:ascii="Times New Roman" w:hAnsi="Times New Roman" w:cs="Times New Roman"/>
          <w:b/>
          <w:sz w:val="32"/>
          <w:szCs w:val="32"/>
          <w:u w:val="single"/>
        </w:rPr>
        <w:t>бр</w:t>
      </w:r>
      <w:r w:rsidR="00814050">
        <w:rPr>
          <w:rFonts w:ascii="Times New Roman" w:hAnsi="Times New Roman" w:cs="Times New Roman"/>
          <w:b/>
          <w:sz w:val="32"/>
          <w:szCs w:val="32"/>
          <w:u w:val="single"/>
        </w:rPr>
        <w:t>я 2025</w:t>
      </w:r>
      <w:r w:rsidR="00375AF5" w:rsidRPr="001B3C85">
        <w:rPr>
          <w:rFonts w:ascii="Times New Roman" w:hAnsi="Times New Roman" w:cs="Times New Roman"/>
          <w:b/>
          <w:sz w:val="32"/>
          <w:szCs w:val="32"/>
          <w:u w:val="single"/>
        </w:rPr>
        <w:t xml:space="preserve"> года</w:t>
      </w:r>
    </w:p>
    <w:p w14:paraId="1E126B27" w14:textId="77777777" w:rsidR="00375AF5" w:rsidRDefault="00375AF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Развитие речи</w:t>
      </w:r>
      <w:r w:rsidR="00E4332F">
        <w:rPr>
          <w:rFonts w:ascii="Times New Roman" w:hAnsi="Times New Roman" w:cs="Times New Roman"/>
          <w:b/>
          <w:sz w:val="32"/>
          <w:szCs w:val="32"/>
          <w:u w:val="single"/>
        </w:rPr>
        <w:t xml:space="preserve"> 1-3 группы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3FE00711" w14:textId="77777777" w:rsidR="00F60170" w:rsidRDefault="001B3C85">
      <w:pPr>
        <w:rPr>
          <w:rFonts w:ascii="Times New Roman" w:hAnsi="Times New Roman" w:cs="Times New Roman"/>
          <w:sz w:val="32"/>
          <w:szCs w:val="32"/>
        </w:rPr>
      </w:pPr>
      <w:r w:rsidRPr="001B3C85">
        <w:rPr>
          <w:rFonts w:ascii="Times New Roman" w:hAnsi="Times New Roman" w:cs="Times New Roman"/>
          <w:sz w:val="32"/>
          <w:szCs w:val="32"/>
        </w:rPr>
        <w:t xml:space="preserve">Повторить понятия гласных и согласных звуков, их различие. Повторить гласные, которые </w:t>
      </w:r>
      <w:r w:rsidR="00814050">
        <w:rPr>
          <w:rFonts w:ascii="Times New Roman" w:hAnsi="Times New Roman" w:cs="Times New Roman"/>
          <w:sz w:val="32"/>
          <w:szCs w:val="32"/>
        </w:rPr>
        <w:t>обозначают</w:t>
      </w:r>
      <w:r w:rsidRPr="001B3C85">
        <w:rPr>
          <w:rFonts w:ascii="Times New Roman" w:hAnsi="Times New Roman" w:cs="Times New Roman"/>
          <w:sz w:val="32"/>
          <w:szCs w:val="32"/>
        </w:rPr>
        <w:t xml:space="preserve"> твердость</w:t>
      </w:r>
      <w:r w:rsidR="00814050">
        <w:rPr>
          <w:rFonts w:ascii="Times New Roman" w:hAnsi="Times New Roman" w:cs="Times New Roman"/>
          <w:sz w:val="32"/>
          <w:szCs w:val="32"/>
        </w:rPr>
        <w:t xml:space="preserve"> согласных 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а],</w:t>
      </w:r>
      <w:r w:rsidR="00814050" w:rsidRPr="00814050">
        <w:rPr>
          <w:rFonts w:ascii="Times New Roman" w:hAnsi="Times New Roman" w:cs="Times New Roman"/>
          <w:sz w:val="32"/>
          <w:szCs w:val="32"/>
        </w:rPr>
        <w:t xml:space="preserve"> [</w:t>
      </w:r>
      <w:r w:rsidR="00814050">
        <w:rPr>
          <w:rFonts w:ascii="Times New Roman" w:hAnsi="Times New Roman" w:cs="Times New Roman"/>
          <w:sz w:val="32"/>
          <w:szCs w:val="32"/>
        </w:rPr>
        <w:t>о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14050">
        <w:rPr>
          <w:rFonts w:ascii="Times New Roman" w:hAnsi="Times New Roman" w:cs="Times New Roman"/>
          <w:sz w:val="32"/>
          <w:szCs w:val="32"/>
        </w:rPr>
        <w:t>,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у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14050">
        <w:rPr>
          <w:rFonts w:ascii="Times New Roman" w:hAnsi="Times New Roman" w:cs="Times New Roman"/>
          <w:sz w:val="32"/>
          <w:szCs w:val="32"/>
        </w:rPr>
        <w:t>,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э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14050">
        <w:rPr>
          <w:rFonts w:ascii="Times New Roman" w:hAnsi="Times New Roman" w:cs="Times New Roman"/>
          <w:sz w:val="32"/>
          <w:szCs w:val="32"/>
        </w:rPr>
        <w:t>,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ы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Pr="001B3C85">
        <w:rPr>
          <w:rFonts w:ascii="Times New Roman" w:hAnsi="Times New Roman" w:cs="Times New Roman"/>
          <w:sz w:val="32"/>
          <w:szCs w:val="32"/>
        </w:rPr>
        <w:t>/мягкость</w:t>
      </w:r>
      <w:r w:rsidR="00824561">
        <w:rPr>
          <w:rFonts w:ascii="Times New Roman" w:hAnsi="Times New Roman" w:cs="Times New Roman"/>
          <w:sz w:val="32"/>
          <w:szCs w:val="32"/>
        </w:rPr>
        <w:t xml:space="preserve"> </w:t>
      </w:r>
      <w:r w:rsidR="00814050">
        <w:rPr>
          <w:rFonts w:ascii="Times New Roman" w:hAnsi="Times New Roman" w:cs="Times New Roman"/>
          <w:sz w:val="32"/>
          <w:szCs w:val="32"/>
        </w:rPr>
        <w:t xml:space="preserve">согласных 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и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14050">
        <w:rPr>
          <w:rFonts w:ascii="Times New Roman" w:hAnsi="Times New Roman" w:cs="Times New Roman"/>
          <w:sz w:val="32"/>
          <w:szCs w:val="32"/>
        </w:rPr>
        <w:t>. Я, Ё, Ю, Е – это буквы, а не звуки.</w:t>
      </w:r>
      <w:r w:rsidR="001C322F">
        <w:rPr>
          <w:rFonts w:ascii="Times New Roman" w:hAnsi="Times New Roman" w:cs="Times New Roman"/>
          <w:sz w:val="32"/>
          <w:szCs w:val="32"/>
        </w:rPr>
        <w:t xml:space="preserve"> Повторяем правило о слогах</w:t>
      </w:r>
      <w:r w:rsidR="000C39DB">
        <w:rPr>
          <w:rFonts w:ascii="Times New Roman" w:hAnsi="Times New Roman" w:cs="Times New Roman"/>
          <w:sz w:val="32"/>
          <w:szCs w:val="32"/>
        </w:rPr>
        <w:t xml:space="preserve">: СКОЛЬКО В СЛОВЕ ГЛАСНЫХ – СТОЛЬКО И СЛОГОВ. </w:t>
      </w:r>
    </w:p>
    <w:p w14:paraId="43A57642" w14:textId="6AC5178E" w:rsidR="001B3C85" w:rsidRDefault="008140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Закончить задания в тетради на печатной основе страницы </w:t>
      </w:r>
      <w:r w:rsidR="00EA2ADD">
        <w:rPr>
          <w:rFonts w:ascii="Times New Roman" w:hAnsi="Times New Roman" w:cs="Times New Roman"/>
          <w:sz w:val="32"/>
          <w:szCs w:val="32"/>
        </w:rPr>
        <w:t>26-30</w:t>
      </w:r>
      <w:r w:rsidR="00F60170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12EC2D05" w14:textId="04FF1702" w:rsidR="004037C2" w:rsidRDefault="004037C2" w:rsidP="005615A5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Pr="00657DCD">
          <w:rPr>
            <w:rStyle w:val="a5"/>
            <w:rFonts w:ascii="Times New Roman" w:hAnsi="Times New Roman" w:cs="Times New Roman"/>
            <w:sz w:val="32"/>
            <w:szCs w:val="32"/>
          </w:rPr>
          <w:t>https://disk.yandex.ru/i/9rjeSCdFKZ5Ykg</w:t>
        </w:r>
      </w:hyperlink>
    </w:p>
    <w:p w14:paraId="51B7F0BE" w14:textId="57E1F7CC" w:rsidR="00A41069" w:rsidRDefault="009E6B1C" w:rsidP="005615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Читать </w:t>
      </w:r>
      <w:r w:rsidR="00446744">
        <w:rPr>
          <w:rFonts w:ascii="Times New Roman" w:hAnsi="Times New Roman" w:cs="Times New Roman"/>
          <w:sz w:val="32"/>
          <w:szCs w:val="32"/>
        </w:rPr>
        <w:t xml:space="preserve">слоги </w:t>
      </w:r>
      <w:hyperlink r:id="rId5" w:history="1">
        <w:r w:rsidR="00A41069" w:rsidRPr="008E59DB">
          <w:rPr>
            <w:rStyle w:val="a5"/>
            <w:rFonts w:ascii="Times New Roman" w:hAnsi="Times New Roman" w:cs="Times New Roman"/>
            <w:sz w:val="32"/>
            <w:szCs w:val="32"/>
          </w:rPr>
          <w:t>https://disk.yandex.ru/i/kACLkqcEtSrDQA</w:t>
        </w:r>
      </w:hyperlink>
    </w:p>
    <w:p w14:paraId="212E367B" w14:textId="0EADCE3F" w:rsidR="00E4332F" w:rsidRDefault="00E4332F" w:rsidP="00E4332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Развитие речи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4-6 группы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04ECC841" w14:textId="4C6CE839" w:rsidR="00E4332F" w:rsidRDefault="00FC290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Страницу </w:t>
      </w:r>
      <w:r w:rsidR="0031316D">
        <w:rPr>
          <w:rFonts w:ascii="Times New Roman" w:hAnsi="Times New Roman" w:cs="Times New Roman"/>
          <w:sz w:val="32"/>
          <w:szCs w:val="32"/>
        </w:rPr>
        <w:t>28</w:t>
      </w:r>
      <w:r w:rsidR="001C322F">
        <w:rPr>
          <w:rFonts w:ascii="Times New Roman" w:hAnsi="Times New Roman" w:cs="Times New Roman"/>
          <w:sz w:val="32"/>
          <w:szCs w:val="32"/>
        </w:rPr>
        <w:t xml:space="preserve"> закончить</w:t>
      </w:r>
      <w:r w:rsidR="00E4332F" w:rsidRPr="00E4332F">
        <w:rPr>
          <w:rFonts w:ascii="Times New Roman" w:hAnsi="Times New Roman" w:cs="Times New Roman"/>
          <w:sz w:val="32"/>
          <w:szCs w:val="32"/>
        </w:rPr>
        <w:t>.</w:t>
      </w:r>
    </w:p>
    <w:p w14:paraId="2EE15E42" w14:textId="26C21AD1" w:rsidR="00E4332F" w:rsidRDefault="00E4332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Математика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для групп 1 и 2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2007BACD" w14:textId="0C2DC599" w:rsidR="004528D2" w:rsidRDefault="008B5BA7" w:rsidP="00E4332F">
      <w:p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Закончить страницу 7</w:t>
      </w:r>
      <w:r w:rsidR="002F7628" w:rsidRPr="002F7628">
        <w:rPr>
          <w:rFonts w:ascii="Times New Roman" w:hAnsi="Times New Roman" w:cs="Times New Roman"/>
          <w:bCs/>
          <w:sz w:val="32"/>
          <w:szCs w:val="32"/>
        </w:rPr>
        <w:t>, в тонкой тетради -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2F7628" w:rsidRPr="002F7628">
        <w:rPr>
          <w:rFonts w:ascii="Times New Roman" w:hAnsi="Times New Roman" w:cs="Times New Roman"/>
          <w:bCs/>
          <w:sz w:val="32"/>
          <w:szCs w:val="32"/>
        </w:rPr>
        <w:t>город из домиков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2F7628" w:rsidRPr="002F7628">
        <w:rPr>
          <w:rFonts w:ascii="Times New Roman" w:hAnsi="Times New Roman" w:cs="Times New Roman"/>
          <w:bCs/>
          <w:sz w:val="32"/>
          <w:szCs w:val="32"/>
        </w:rPr>
        <w:t>(состав чисел до 6) принести линейку</w:t>
      </w:r>
      <w:r w:rsidR="004528D2">
        <w:rPr>
          <w:rFonts w:ascii="Times New Roman" w:hAnsi="Times New Roman" w:cs="Times New Roman"/>
          <w:bCs/>
          <w:sz w:val="32"/>
          <w:szCs w:val="32"/>
        </w:rPr>
        <w:t xml:space="preserve">. </w:t>
      </w:r>
    </w:p>
    <w:p w14:paraId="16E9DA4D" w14:textId="47ABAC8F" w:rsidR="00E4332F" w:rsidRDefault="00E4332F" w:rsidP="00E4332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Математика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для групп 4 и 5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341D02B7" w14:textId="42B6059F" w:rsidR="00D05070" w:rsidRDefault="00D0507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</w:t>
      </w:r>
      <w:r w:rsidRPr="00D05070">
        <w:rPr>
          <w:rFonts w:ascii="Times New Roman" w:hAnsi="Times New Roman" w:cs="Times New Roman"/>
          <w:sz w:val="32"/>
          <w:szCs w:val="32"/>
        </w:rPr>
        <w:t>кончить узор на стр.11, принести линейку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66C3AD10" w14:textId="13270BCA" w:rsidR="00406A10" w:rsidRPr="00406A10" w:rsidRDefault="00375AF5" w:rsidP="00406A10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Математика</w:t>
      </w:r>
      <w:r w:rsidR="00E4332F">
        <w:rPr>
          <w:rFonts w:ascii="Times New Roman" w:hAnsi="Times New Roman" w:cs="Times New Roman"/>
          <w:b/>
          <w:sz w:val="32"/>
          <w:szCs w:val="32"/>
          <w:u w:val="single"/>
        </w:rPr>
        <w:t xml:space="preserve"> для групп 3 и 6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6D9082E3" w14:textId="77777777" w:rsidR="00406A10" w:rsidRPr="00406A10" w:rsidRDefault="00406A10" w:rsidP="00406A10">
      <w:pPr>
        <w:rPr>
          <w:rFonts w:ascii="Times New Roman" w:hAnsi="Times New Roman" w:cs="Times New Roman"/>
          <w:sz w:val="32"/>
          <w:szCs w:val="32"/>
        </w:rPr>
      </w:pPr>
      <w:r w:rsidRPr="00406A10">
        <w:rPr>
          <w:rFonts w:ascii="Times New Roman" w:hAnsi="Times New Roman" w:cs="Times New Roman"/>
          <w:sz w:val="32"/>
          <w:szCs w:val="32"/>
        </w:rPr>
        <w:t>Дорисовать цепочку фигур на стр.9 и 11.</w:t>
      </w:r>
    </w:p>
    <w:p w14:paraId="0A413A23" w14:textId="77777777" w:rsidR="00C43F03" w:rsidRDefault="00406A10">
      <w:pPr>
        <w:rPr>
          <w:rFonts w:ascii="Times New Roman" w:hAnsi="Times New Roman" w:cs="Times New Roman"/>
          <w:sz w:val="32"/>
          <w:szCs w:val="32"/>
        </w:rPr>
      </w:pPr>
      <w:r w:rsidRPr="00406A10">
        <w:rPr>
          <w:rFonts w:ascii="Times New Roman" w:hAnsi="Times New Roman" w:cs="Times New Roman"/>
          <w:sz w:val="32"/>
          <w:szCs w:val="32"/>
        </w:rPr>
        <w:t>Приносить на урок пенал, цветные карандаши, линейку.</w:t>
      </w:r>
    </w:p>
    <w:p w14:paraId="20C58B77" w14:textId="0D68D85E" w:rsidR="001B3C85" w:rsidRDefault="00375AF5">
      <w:pPr>
        <w:rPr>
          <w:rFonts w:ascii="Times New Roman" w:hAnsi="Times New Roman" w:cs="Times New Roman"/>
          <w:sz w:val="32"/>
          <w:szCs w:val="32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ИЗО:</w:t>
      </w:r>
      <w:r w:rsidRPr="001B3C85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5842860" w14:textId="77777777" w:rsidR="002117ED" w:rsidRDefault="00E433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1-3 </w:t>
      </w:r>
      <w:r w:rsidR="002117ED">
        <w:rPr>
          <w:rFonts w:ascii="Times New Roman" w:hAnsi="Times New Roman" w:cs="Times New Roman"/>
          <w:sz w:val="32"/>
          <w:szCs w:val="32"/>
        </w:rPr>
        <w:t>группы:</w:t>
      </w:r>
    </w:p>
    <w:p w14:paraId="4A0DC40A" w14:textId="77777777" w:rsidR="002117ED" w:rsidRPr="001B3C85" w:rsidRDefault="00E433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Носить альбом, цветные карандаши, фломастеры. </w:t>
      </w:r>
      <w:r w:rsidR="00375AF5" w:rsidRPr="001B3C85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2117ED" w:rsidRPr="001B3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AF5"/>
    <w:rsid w:val="00000F08"/>
    <w:rsid w:val="00001C06"/>
    <w:rsid w:val="00002926"/>
    <w:rsid w:val="0000373B"/>
    <w:rsid w:val="000069F2"/>
    <w:rsid w:val="00007E0D"/>
    <w:rsid w:val="00010D0D"/>
    <w:rsid w:val="000142E2"/>
    <w:rsid w:val="000149BD"/>
    <w:rsid w:val="00015055"/>
    <w:rsid w:val="00016793"/>
    <w:rsid w:val="00017910"/>
    <w:rsid w:val="00017E20"/>
    <w:rsid w:val="00017EE3"/>
    <w:rsid w:val="00020E3C"/>
    <w:rsid w:val="000210D2"/>
    <w:rsid w:val="00027900"/>
    <w:rsid w:val="000324F6"/>
    <w:rsid w:val="000332E7"/>
    <w:rsid w:val="000379B1"/>
    <w:rsid w:val="000433B4"/>
    <w:rsid w:val="00046E7D"/>
    <w:rsid w:val="00052D86"/>
    <w:rsid w:val="000546D7"/>
    <w:rsid w:val="00063EA2"/>
    <w:rsid w:val="0006577B"/>
    <w:rsid w:val="00065C6F"/>
    <w:rsid w:val="00070671"/>
    <w:rsid w:val="0007303F"/>
    <w:rsid w:val="000761D8"/>
    <w:rsid w:val="00077466"/>
    <w:rsid w:val="00077F90"/>
    <w:rsid w:val="000807DB"/>
    <w:rsid w:val="000816A9"/>
    <w:rsid w:val="000818C8"/>
    <w:rsid w:val="0009312B"/>
    <w:rsid w:val="00095FA1"/>
    <w:rsid w:val="0009715C"/>
    <w:rsid w:val="000A0BD9"/>
    <w:rsid w:val="000A1E15"/>
    <w:rsid w:val="000B61D2"/>
    <w:rsid w:val="000B71D2"/>
    <w:rsid w:val="000C39DB"/>
    <w:rsid w:val="000C3E29"/>
    <w:rsid w:val="000D3DBD"/>
    <w:rsid w:val="000D4573"/>
    <w:rsid w:val="000D4E2C"/>
    <w:rsid w:val="000E4A09"/>
    <w:rsid w:val="000E54C1"/>
    <w:rsid w:val="000E6C26"/>
    <w:rsid w:val="000F6371"/>
    <w:rsid w:val="000F698C"/>
    <w:rsid w:val="000F6F9B"/>
    <w:rsid w:val="00100BF7"/>
    <w:rsid w:val="001010D4"/>
    <w:rsid w:val="00102D75"/>
    <w:rsid w:val="00107378"/>
    <w:rsid w:val="00110EBB"/>
    <w:rsid w:val="0011468C"/>
    <w:rsid w:val="00114737"/>
    <w:rsid w:val="00122293"/>
    <w:rsid w:val="00123669"/>
    <w:rsid w:val="00124BF8"/>
    <w:rsid w:val="00125C7B"/>
    <w:rsid w:val="001309C1"/>
    <w:rsid w:val="00131ADA"/>
    <w:rsid w:val="0013294B"/>
    <w:rsid w:val="00132A24"/>
    <w:rsid w:val="00135DCF"/>
    <w:rsid w:val="00136596"/>
    <w:rsid w:val="00137225"/>
    <w:rsid w:val="00143371"/>
    <w:rsid w:val="00143C29"/>
    <w:rsid w:val="00143DFC"/>
    <w:rsid w:val="00147652"/>
    <w:rsid w:val="00155589"/>
    <w:rsid w:val="0016136C"/>
    <w:rsid w:val="0016273F"/>
    <w:rsid w:val="00162B9A"/>
    <w:rsid w:val="0016432F"/>
    <w:rsid w:val="00166A4F"/>
    <w:rsid w:val="001703B3"/>
    <w:rsid w:val="0017607B"/>
    <w:rsid w:val="00176C0D"/>
    <w:rsid w:val="001800D1"/>
    <w:rsid w:val="0018043D"/>
    <w:rsid w:val="0018553D"/>
    <w:rsid w:val="001904A1"/>
    <w:rsid w:val="00192918"/>
    <w:rsid w:val="00194E20"/>
    <w:rsid w:val="00194F9B"/>
    <w:rsid w:val="001A690C"/>
    <w:rsid w:val="001A793F"/>
    <w:rsid w:val="001B23F5"/>
    <w:rsid w:val="001B3C85"/>
    <w:rsid w:val="001B5F62"/>
    <w:rsid w:val="001B6BBF"/>
    <w:rsid w:val="001C130C"/>
    <w:rsid w:val="001C322F"/>
    <w:rsid w:val="001D3801"/>
    <w:rsid w:val="001E2789"/>
    <w:rsid w:val="001E5585"/>
    <w:rsid w:val="001E678E"/>
    <w:rsid w:val="00200CF6"/>
    <w:rsid w:val="002039DB"/>
    <w:rsid w:val="00206B91"/>
    <w:rsid w:val="002117ED"/>
    <w:rsid w:val="00211D21"/>
    <w:rsid w:val="00214295"/>
    <w:rsid w:val="00214FCA"/>
    <w:rsid w:val="00216731"/>
    <w:rsid w:val="002222AE"/>
    <w:rsid w:val="0022553F"/>
    <w:rsid w:val="00225F8A"/>
    <w:rsid w:val="00227E7F"/>
    <w:rsid w:val="00233F47"/>
    <w:rsid w:val="00235378"/>
    <w:rsid w:val="00235DB2"/>
    <w:rsid w:val="002361C4"/>
    <w:rsid w:val="00242D42"/>
    <w:rsid w:val="00243645"/>
    <w:rsid w:val="0025195D"/>
    <w:rsid w:val="0025432C"/>
    <w:rsid w:val="00254842"/>
    <w:rsid w:val="002573FC"/>
    <w:rsid w:val="00260004"/>
    <w:rsid w:val="002605FC"/>
    <w:rsid w:val="00266568"/>
    <w:rsid w:val="00266626"/>
    <w:rsid w:val="0027002D"/>
    <w:rsid w:val="00270C92"/>
    <w:rsid w:val="00274FB5"/>
    <w:rsid w:val="002758C5"/>
    <w:rsid w:val="00277482"/>
    <w:rsid w:val="00281F04"/>
    <w:rsid w:val="00282488"/>
    <w:rsid w:val="00283839"/>
    <w:rsid w:val="00283A59"/>
    <w:rsid w:val="0028640B"/>
    <w:rsid w:val="00291981"/>
    <w:rsid w:val="00293406"/>
    <w:rsid w:val="00295DF6"/>
    <w:rsid w:val="0029733C"/>
    <w:rsid w:val="002A0019"/>
    <w:rsid w:val="002A06CB"/>
    <w:rsid w:val="002A1A71"/>
    <w:rsid w:val="002A4042"/>
    <w:rsid w:val="002A4050"/>
    <w:rsid w:val="002A73A7"/>
    <w:rsid w:val="002B03F2"/>
    <w:rsid w:val="002B491B"/>
    <w:rsid w:val="002B5CFC"/>
    <w:rsid w:val="002C5130"/>
    <w:rsid w:val="002C5EB6"/>
    <w:rsid w:val="002C62EB"/>
    <w:rsid w:val="002D4233"/>
    <w:rsid w:val="002D711F"/>
    <w:rsid w:val="002E6908"/>
    <w:rsid w:val="002E7F1F"/>
    <w:rsid w:val="002F2DE3"/>
    <w:rsid w:val="002F310D"/>
    <w:rsid w:val="002F66AD"/>
    <w:rsid w:val="002F7628"/>
    <w:rsid w:val="00302DF9"/>
    <w:rsid w:val="0030334B"/>
    <w:rsid w:val="00304DC0"/>
    <w:rsid w:val="00305539"/>
    <w:rsid w:val="0031316D"/>
    <w:rsid w:val="00322E55"/>
    <w:rsid w:val="00323FFE"/>
    <w:rsid w:val="00327F22"/>
    <w:rsid w:val="003332A6"/>
    <w:rsid w:val="003351BA"/>
    <w:rsid w:val="00336CB4"/>
    <w:rsid w:val="00337965"/>
    <w:rsid w:val="003403F1"/>
    <w:rsid w:val="00340BBB"/>
    <w:rsid w:val="00340DC8"/>
    <w:rsid w:val="003414DA"/>
    <w:rsid w:val="00343693"/>
    <w:rsid w:val="0034543C"/>
    <w:rsid w:val="003510D6"/>
    <w:rsid w:val="003517C4"/>
    <w:rsid w:val="00352072"/>
    <w:rsid w:val="00352951"/>
    <w:rsid w:val="00352A68"/>
    <w:rsid w:val="0035601F"/>
    <w:rsid w:val="00361ACA"/>
    <w:rsid w:val="00366EB8"/>
    <w:rsid w:val="0037025C"/>
    <w:rsid w:val="00373BAA"/>
    <w:rsid w:val="00375AF5"/>
    <w:rsid w:val="00377929"/>
    <w:rsid w:val="00377BD8"/>
    <w:rsid w:val="00382819"/>
    <w:rsid w:val="00387816"/>
    <w:rsid w:val="00387880"/>
    <w:rsid w:val="00394895"/>
    <w:rsid w:val="00394899"/>
    <w:rsid w:val="00395174"/>
    <w:rsid w:val="003A2714"/>
    <w:rsid w:val="003A723A"/>
    <w:rsid w:val="003B5B9B"/>
    <w:rsid w:val="003C200D"/>
    <w:rsid w:val="003C391C"/>
    <w:rsid w:val="003C77CB"/>
    <w:rsid w:val="003D4DC6"/>
    <w:rsid w:val="003E2C25"/>
    <w:rsid w:val="003E4B2D"/>
    <w:rsid w:val="003E7380"/>
    <w:rsid w:val="003F1DEC"/>
    <w:rsid w:val="003F3243"/>
    <w:rsid w:val="003F7953"/>
    <w:rsid w:val="00400188"/>
    <w:rsid w:val="004012A7"/>
    <w:rsid w:val="0040130D"/>
    <w:rsid w:val="0040221B"/>
    <w:rsid w:val="004037C2"/>
    <w:rsid w:val="00404143"/>
    <w:rsid w:val="00404947"/>
    <w:rsid w:val="00406A10"/>
    <w:rsid w:val="00406F45"/>
    <w:rsid w:val="0041018A"/>
    <w:rsid w:val="0041054A"/>
    <w:rsid w:val="00411544"/>
    <w:rsid w:val="00412C7C"/>
    <w:rsid w:val="0041791C"/>
    <w:rsid w:val="00417A0B"/>
    <w:rsid w:val="00422181"/>
    <w:rsid w:val="00422899"/>
    <w:rsid w:val="00425D93"/>
    <w:rsid w:val="004304D1"/>
    <w:rsid w:val="004367AC"/>
    <w:rsid w:val="00442C6E"/>
    <w:rsid w:val="004437F6"/>
    <w:rsid w:val="004447AB"/>
    <w:rsid w:val="00446744"/>
    <w:rsid w:val="0044723E"/>
    <w:rsid w:val="004502EA"/>
    <w:rsid w:val="00450E6D"/>
    <w:rsid w:val="004514A6"/>
    <w:rsid w:val="004528D2"/>
    <w:rsid w:val="00453594"/>
    <w:rsid w:val="004606D8"/>
    <w:rsid w:val="00460F63"/>
    <w:rsid w:val="004626EF"/>
    <w:rsid w:val="004649D1"/>
    <w:rsid w:val="004651FB"/>
    <w:rsid w:val="0046551C"/>
    <w:rsid w:val="004656B1"/>
    <w:rsid w:val="004657B3"/>
    <w:rsid w:val="00472937"/>
    <w:rsid w:val="0047473E"/>
    <w:rsid w:val="00474A9F"/>
    <w:rsid w:val="00474DA0"/>
    <w:rsid w:val="004761FD"/>
    <w:rsid w:val="004764DE"/>
    <w:rsid w:val="00477A9E"/>
    <w:rsid w:val="0048592A"/>
    <w:rsid w:val="00486640"/>
    <w:rsid w:val="00487928"/>
    <w:rsid w:val="00487C98"/>
    <w:rsid w:val="00492C27"/>
    <w:rsid w:val="00494752"/>
    <w:rsid w:val="004963E1"/>
    <w:rsid w:val="004A627F"/>
    <w:rsid w:val="004B035A"/>
    <w:rsid w:val="004B5205"/>
    <w:rsid w:val="004D465D"/>
    <w:rsid w:val="004D7AEA"/>
    <w:rsid w:val="004E558A"/>
    <w:rsid w:val="004E77C1"/>
    <w:rsid w:val="004E7F98"/>
    <w:rsid w:val="004F1079"/>
    <w:rsid w:val="004F57F1"/>
    <w:rsid w:val="004F644F"/>
    <w:rsid w:val="005060DD"/>
    <w:rsid w:val="00517C9A"/>
    <w:rsid w:val="0053015E"/>
    <w:rsid w:val="0053133B"/>
    <w:rsid w:val="00531876"/>
    <w:rsid w:val="00533C72"/>
    <w:rsid w:val="00534828"/>
    <w:rsid w:val="00537530"/>
    <w:rsid w:val="0054102F"/>
    <w:rsid w:val="005431A6"/>
    <w:rsid w:val="0054646C"/>
    <w:rsid w:val="0054682E"/>
    <w:rsid w:val="00547558"/>
    <w:rsid w:val="00547E8A"/>
    <w:rsid w:val="005512BC"/>
    <w:rsid w:val="00551ED9"/>
    <w:rsid w:val="0055443B"/>
    <w:rsid w:val="00554A44"/>
    <w:rsid w:val="0056111F"/>
    <w:rsid w:val="00562277"/>
    <w:rsid w:val="00566F75"/>
    <w:rsid w:val="00567023"/>
    <w:rsid w:val="005712EE"/>
    <w:rsid w:val="00571FC3"/>
    <w:rsid w:val="00572384"/>
    <w:rsid w:val="00573EAC"/>
    <w:rsid w:val="00575286"/>
    <w:rsid w:val="00576627"/>
    <w:rsid w:val="0058280B"/>
    <w:rsid w:val="005911E7"/>
    <w:rsid w:val="0059319D"/>
    <w:rsid w:val="00597630"/>
    <w:rsid w:val="005A0D0C"/>
    <w:rsid w:val="005A70C3"/>
    <w:rsid w:val="005B067B"/>
    <w:rsid w:val="005B1776"/>
    <w:rsid w:val="005B2AAE"/>
    <w:rsid w:val="005B4835"/>
    <w:rsid w:val="005D0073"/>
    <w:rsid w:val="005D3168"/>
    <w:rsid w:val="005D59C6"/>
    <w:rsid w:val="005E0F3B"/>
    <w:rsid w:val="005E633D"/>
    <w:rsid w:val="005E6F81"/>
    <w:rsid w:val="005E7A73"/>
    <w:rsid w:val="005F03A5"/>
    <w:rsid w:val="005F0C7C"/>
    <w:rsid w:val="005F2B85"/>
    <w:rsid w:val="005F434B"/>
    <w:rsid w:val="005F4A4D"/>
    <w:rsid w:val="005F55BB"/>
    <w:rsid w:val="00600CD1"/>
    <w:rsid w:val="00602A6A"/>
    <w:rsid w:val="0060651B"/>
    <w:rsid w:val="006126D9"/>
    <w:rsid w:val="00613CE4"/>
    <w:rsid w:val="00614896"/>
    <w:rsid w:val="006161C9"/>
    <w:rsid w:val="00617CF9"/>
    <w:rsid w:val="00620CFE"/>
    <w:rsid w:val="00626613"/>
    <w:rsid w:val="0063127F"/>
    <w:rsid w:val="00631354"/>
    <w:rsid w:val="00631B31"/>
    <w:rsid w:val="00634339"/>
    <w:rsid w:val="0063445E"/>
    <w:rsid w:val="00635E72"/>
    <w:rsid w:val="00636C9A"/>
    <w:rsid w:val="0064035E"/>
    <w:rsid w:val="00641964"/>
    <w:rsid w:val="00641D02"/>
    <w:rsid w:val="00647FC6"/>
    <w:rsid w:val="00652035"/>
    <w:rsid w:val="0066225F"/>
    <w:rsid w:val="006649EE"/>
    <w:rsid w:val="00672AB1"/>
    <w:rsid w:val="00687339"/>
    <w:rsid w:val="00691F3D"/>
    <w:rsid w:val="00692C2B"/>
    <w:rsid w:val="00694BC7"/>
    <w:rsid w:val="00694CE3"/>
    <w:rsid w:val="00697DC8"/>
    <w:rsid w:val="006A28B3"/>
    <w:rsid w:val="006A291A"/>
    <w:rsid w:val="006A38EE"/>
    <w:rsid w:val="006A4C2F"/>
    <w:rsid w:val="006A553A"/>
    <w:rsid w:val="006A75B3"/>
    <w:rsid w:val="006B1F38"/>
    <w:rsid w:val="006B1FA7"/>
    <w:rsid w:val="006B209B"/>
    <w:rsid w:val="006B23EB"/>
    <w:rsid w:val="006B309C"/>
    <w:rsid w:val="006B3716"/>
    <w:rsid w:val="006C1B68"/>
    <w:rsid w:val="006C21B2"/>
    <w:rsid w:val="006C4310"/>
    <w:rsid w:val="006C5A9D"/>
    <w:rsid w:val="006C6797"/>
    <w:rsid w:val="006D65BE"/>
    <w:rsid w:val="006E3B72"/>
    <w:rsid w:val="006E455C"/>
    <w:rsid w:val="006E6D98"/>
    <w:rsid w:val="006F1EE5"/>
    <w:rsid w:val="006F4259"/>
    <w:rsid w:val="006F4F5A"/>
    <w:rsid w:val="007024F6"/>
    <w:rsid w:val="007038DF"/>
    <w:rsid w:val="00705982"/>
    <w:rsid w:val="00707C24"/>
    <w:rsid w:val="007158ED"/>
    <w:rsid w:val="0072231A"/>
    <w:rsid w:val="00725265"/>
    <w:rsid w:val="007268A1"/>
    <w:rsid w:val="00731F61"/>
    <w:rsid w:val="00732392"/>
    <w:rsid w:val="00740CF0"/>
    <w:rsid w:val="007415EF"/>
    <w:rsid w:val="007426F3"/>
    <w:rsid w:val="0074472D"/>
    <w:rsid w:val="00746677"/>
    <w:rsid w:val="00746BA0"/>
    <w:rsid w:val="00750D0A"/>
    <w:rsid w:val="00751494"/>
    <w:rsid w:val="00751D0D"/>
    <w:rsid w:val="0075307A"/>
    <w:rsid w:val="00754A9F"/>
    <w:rsid w:val="00755202"/>
    <w:rsid w:val="00764868"/>
    <w:rsid w:val="0076796C"/>
    <w:rsid w:val="00771B08"/>
    <w:rsid w:val="00773E1C"/>
    <w:rsid w:val="00776D0F"/>
    <w:rsid w:val="0077793A"/>
    <w:rsid w:val="00777CC7"/>
    <w:rsid w:val="007963CD"/>
    <w:rsid w:val="00796FDD"/>
    <w:rsid w:val="007A002F"/>
    <w:rsid w:val="007A00F3"/>
    <w:rsid w:val="007A0127"/>
    <w:rsid w:val="007A203A"/>
    <w:rsid w:val="007A3B99"/>
    <w:rsid w:val="007A6C35"/>
    <w:rsid w:val="007B0F45"/>
    <w:rsid w:val="007C0D9E"/>
    <w:rsid w:val="007C0EA8"/>
    <w:rsid w:val="007C16F6"/>
    <w:rsid w:val="007C3545"/>
    <w:rsid w:val="007C5C0C"/>
    <w:rsid w:val="007C6B24"/>
    <w:rsid w:val="007C730C"/>
    <w:rsid w:val="007D4762"/>
    <w:rsid w:val="007D4CEF"/>
    <w:rsid w:val="007D5F17"/>
    <w:rsid w:val="007D66B8"/>
    <w:rsid w:val="007D783F"/>
    <w:rsid w:val="007E03E0"/>
    <w:rsid w:val="007E0596"/>
    <w:rsid w:val="007E08CE"/>
    <w:rsid w:val="007E62A6"/>
    <w:rsid w:val="007F49A7"/>
    <w:rsid w:val="007F7188"/>
    <w:rsid w:val="00803A8F"/>
    <w:rsid w:val="00810730"/>
    <w:rsid w:val="00810AED"/>
    <w:rsid w:val="00814050"/>
    <w:rsid w:val="00816D23"/>
    <w:rsid w:val="00824561"/>
    <w:rsid w:val="00826C48"/>
    <w:rsid w:val="008324C4"/>
    <w:rsid w:val="00833D23"/>
    <w:rsid w:val="008346D9"/>
    <w:rsid w:val="008353FE"/>
    <w:rsid w:val="008409E8"/>
    <w:rsid w:val="008415DB"/>
    <w:rsid w:val="008478A1"/>
    <w:rsid w:val="00847D02"/>
    <w:rsid w:val="0085036E"/>
    <w:rsid w:val="00850413"/>
    <w:rsid w:val="008513D9"/>
    <w:rsid w:val="00853544"/>
    <w:rsid w:val="0085367C"/>
    <w:rsid w:val="00856AC5"/>
    <w:rsid w:val="0086331A"/>
    <w:rsid w:val="00865689"/>
    <w:rsid w:val="0086632E"/>
    <w:rsid w:val="008707B1"/>
    <w:rsid w:val="00871DD2"/>
    <w:rsid w:val="008755CC"/>
    <w:rsid w:val="008835B5"/>
    <w:rsid w:val="008838A6"/>
    <w:rsid w:val="008838FC"/>
    <w:rsid w:val="00883E5F"/>
    <w:rsid w:val="00885C78"/>
    <w:rsid w:val="00887974"/>
    <w:rsid w:val="008A0DFD"/>
    <w:rsid w:val="008A1F33"/>
    <w:rsid w:val="008A2F65"/>
    <w:rsid w:val="008A6E81"/>
    <w:rsid w:val="008B5BA7"/>
    <w:rsid w:val="008B6709"/>
    <w:rsid w:val="008B791A"/>
    <w:rsid w:val="008C0904"/>
    <w:rsid w:val="008C0E66"/>
    <w:rsid w:val="008C13FA"/>
    <w:rsid w:val="008C38BE"/>
    <w:rsid w:val="008C74F9"/>
    <w:rsid w:val="008C75A5"/>
    <w:rsid w:val="008D53B9"/>
    <w:rsid w:val="008D5CDB"/>
    <w:rsid w:val="008E13B6"/>
    <w:rsid w:val="008E6596"/>
    <w:rsid w:val="008F2647"/>
    <w:rsid w:val="008F32E6"/>
    <w:rsid w:val="008F3762"/>
    <w:rsid w:val="008F52B9"/>
    <w:rsid w:val="00900706"/>
    <w:rsid w:val="009012C3"/>
    <w:rsid w:val="00902156"/>
    <w:rsid w:val="009029F1"/>
    <w:rsid w:val="00907896"/>
    <w:rsid w:val="00912751"/>
    <w:rsid w:val="00916141"/>
    <w:rsid w:val="00916336"/>
    <w:rsid w:val="00932200"/>
    <w:rsid w:val="00933373"/>
    <w:rsid w:val="00934100"/>
    <w:rsid w:val="009345A7"/>
    <w:rsid w:val="00934F43"/>
    <w:rsid w:val="00942971"/>
    <w:rsid w:val="00943E39"/>
    <w:rsid w:val="00944D20"/>
    <w:rsid w:val="009457FF"/>
    <w:rsid w:val="00950017"/>
    <w:rsid w:val="009555EF"/>
    <w:rsid w:val="00962D35"/>
    <w:rsid w:val="0096320D"/>
    <w:rsid w:val="009638BE"/>
    <w:rsid w:val="00963930"/>
    <w:rsid w:val="00965209"/>
    <w:rsid w:val="00977415"/>
    <w:rsid w:val="0098112B"/>
    <w:rsid w:val="0099308F"/>
    <w:rsid w:val="00995BAE"/>
    <w:rsid w:val="009A2575"/>
    <w:rsid w:val="009A5C78"/>
    <w:rsid w:val="009A7761"/>
    <w:rsid w:val="009B71BE"/>
    <w:rsid w:val="009C57B1"/>
    <w:rsid w:val="009D2087"/>
    <w:rsid w:val="009D50BB"/>
    <w:rsid w:val="009D6D81"/>
    <w:rsid w:val="009E6B1C"/>
    <w:rsid w:val="009F0B51"/>
    <w:rsid w:val="009F4283"/>
    <w:rsid w:val="009F62F2"/>
    <w:rsid w:val="009F66DA"/>
    <w:rsid w:val="009F6B4B"/>
    <w:rsid w:val="00A00087"/>
    <w:rsid w:val="00A02E48"/>
    <w:rsid w:val="00A04564"/>
    <w:rsid w:val="00A04DC6"/>
    <w:rsid w:val="00A0671D"/>
    <w:rsid w:val="00A07825"/>
    <w:rsid w:val="00A07FBB"/>
    <w:rsid w:val="00A14898"/>
    <w:rsid w:val="00A15F82"/>
    <w:rsid w:val="00A16F0B"/>
    <w:rsid w:val="00A201A0"/>
    <w:rsid w:val="00A24C8E"/>
    <w:rsid w:val="00A36DEF"/>
    <w:rsid w:val="00A41069"/>
    <w:rsid w:val="00A41548"/>
    <w:rsid w:val="00A4323A"/>
    <w:rsid w:val="00A44439"/>
    <w:rsid w:val="00A508EC"/>
    <w:rsid w:val="00A53966"/>
    <w:rsid w:val="00A56342"/>
    <w:rsid w:val="00A61A22"/>
    <w:rsid w:val="00A62649"/>
    <w:rsid w:val="00A6320D"/>
    <w:rsid w:val="00A65896"/>
    <w:rsid w:val="00A84286"/>
    <w:rsid w:val="00A9199E"/>
    <w:rsid w:val="00A931F9"/>
    <w:rsid w:val="00AA4A4E"/>
    <w:rsid w:val="00AA611A"/>
    <w:rsid w:val="00AA7800"/>
    <w:rsid w:val="00AB07F1"/>
    <w:rsid w:val="00AB27F5"/>
    <w:rsid w:val="00AC156D"/>
    <w:rsid w:val="00AC47B2"/>
    <w:rsid w:val="00AC6B69"/>
    <w:rsid w:val="00AD1C2F"/>
    <w:rsid w:val="00AD691D"/>
    <w:rsid w:val="00AD6F96"/>
    <w:rsid w:val="00AD778D"/>
    <w:rsid w:val="00AD77CB"/>
    <w:rsid w:val="00AE1122"/>
    <w:rsid w:val="00AE2856"/>
    <w:rsid w:val="00AE3B71"/>
    <w:rsid w:val="00AF13A7"/>
    <w:rsid w:val="00AF27E9"/>
    <w:rsid w:val="00AF2EAD"/>
    <w:rsid w:val="00AF3334"/>
    <w:rsid w:val="00AF400D"/>
    <w:rsid w:val="00AF41D0"/>
    <w:rsid w:val="00AF527F"/>
    <w:rsid w:val="00AF556A"/>
    <w:rsid w:val="00AF55EE"/>
    <w:rsid w:val="00AF66D0"/>
    <w:rsid w:val="00AF7147"/>
    <w:rsid w:val="00B06634"/>
    <w:rsid w:val="00B11061"/>
    <w:rsid w:val="00B11095"/>
    <w:rsid w:val="00B21CA9"/>
    <w:rsid w:val="00B239F0"/>
    <w:rsid w:val="00B24907"/>
    <w:rsid w:val="00B2564D"/>
    <w:rsid w:val="00B3180B"/>
    <w:rsid w:val="00B31BFC"/>
    <w:rsid w:val="00B32224"/>
    <w:rsid w:val="00B33F76"/>
    <w:rsid w:val="00B36E05"/>
    <w:rsid w:val="00B440F8"/>
    <w:rsid w:val="00B52CA8"/>
    <w:rsid w:val="00B563FD"/>
    <w:rsid w:val="00B56B11"/>
    <w:rsid w:val="00B60AA6"/>
    <w:rsid w:val="00B62D4F"/>
    <w:rsid w:val="00B65E9D"/>
    <w:rsid w:val="00B66636"/>
    <w:rsid w:val="00B66EAC"/>
    <w:rsid w:val="00B752B1"/>
    <w:rsid w:val="00B75DB8"/>
    <w:rsid w:val="00B778FD"/>
    <w:rsid w:val="00B81F28"/>
    <w:rsid w:val="00B87D2D"/>
    <w:rsid w:val="00B93C2B"/>
    <w:rsid w:val="00B93E1E"/>
    <w:rsid w:val="00BA270F"/>
    <w:rsid w:val="00BA28A6"/>
    <w:rsid w:val="00BA5D60"/>
    <w:rsid w:val="00BA6383"/>
    <w:rsid w:val="00BA7D14"/>
    <w:rsid w:val="00BB0647"/>
    <w:rsid w:val="00BB0AC7"/>
    <w:rsid w:val="00BB4796"/>
    <w:rsid w:val="00BB7C3F"/>
    <w:rsid w:val="00BC129C"/>
    <w:rsid w:val="00BD1394"/>
    <w:rsid w:val="00BD2C64"/>
    <w:rsid w:val="00BD4D6F"/>
    <w:rsid w:val="00BD6BE4"/>
    <w:rsid w:val="00BE027C"/>
    <w:rsid w:val="00BE3419"/>
    <w:rsid w:val="00BE7E65"/>
    <w:rsid w:val="00BF03A5"/>
    <w:rsid w:val="00BF384F"/>
    <w:rsid w:val="00BF7CC9"/>
    <w:rsid w:val="00C03D5E"/>
    <w:rsid w:val="00C05745"/>
    <w:rsid w:val="00C11827"/>
    <w:rsid w:val="00C14DFD"/>
    <w:rsid w:val="00C22E36"/>
    <w:rsid w:val="00C24675"/>
    <w:rsid w:val="00C24B6B"/>
    <w:rsid w:val="00C24DB4"/>
    <w:rsid w:val="00C24E21"/>
    <w:rsid w:val="00C277A5"/>
    <w:rsid w:val="00C279AA"/>
    <w:rsid w:val="00C27DB2"/>
    <w:rsid w:val="00C327BD"/>
    <w:rsid w:val="00C35E82"/>
    <w:rsid w:val="00C40174"/>
    <w:rsid w:val="00C408E7"/>
    <w:rsid w:val="00C40BD4"/>
    <w:rsid w:val="00C43F03"/>
    <w:rsid w:val="00C4543A"/>
    <w:rsid w:val="00C50782"/>
    <w:rsid w:val="00C54FAB"/>
    <w:rsid w:val="00C565B5"/>
    <w:rsid w:val="00C6458F"/>
    <w:rsid w:val="00C71E87"/>
    <w:rsid w:val="00C72DD0"/>
    <w:rsid w:val="00C74B9F"/>
    <w:rsid w:val="00C7523A"/>
    <w:rsid w:val="00C806E6"/>
    <w:rsid w:val="00C8099D"/>
    <w:rsid w:val="00C83CF4"/>
    <w:rsid w:val="00C84F58"/>
    <w:rsid w:val="00C853B1"/>
    <w:rsid w:val="00C85EB7"/>
    <w:rsid w:val="00C86CD6"/>
    <w:rsid w:val="00C92E6F"/>
    <w:rsid w:val="00C9387D"/>
    <w:rsid w:val="00C94BC0"/>
    <w:rsid w:val="00C97F89"/>
    <w:rsid w:val="00CA4774"/>
    <w:rsid w:val="00CA7132"/>
    <w:rsid w:val="00CB0BCE"/>
    <w:rsid w:val="00CB31B2"/>
    <w:rsid w:val="00CB47F0"/>
    <w:rsid w:val="00CB58CB"/>
    <w:rsid w:val="00CB74B2"/>
    <w:rsid w:val="00CB7C71"/>
    <w:rsid w:val="00CC059A"/>
    <w:rsid w:val="00CC08AE"/>
    <w:rsid w:val="00CC1F9A"/>
    <w:rsid w:val="00CC3EC2"/>
    <w:rsid w:val="00CC4C5E"/>
    <w:rsid w:val="00CD5057"/>
    <w:rsid w:val="00CD6385"/>
    <w:rsid w:val="00CD7571"/>
    <w:rsid w:val="00CE7948"/>
    <w:rsid w:val="00CF5D4E"/>
    <w:rsid w:val="00CF620A"/>
    <w:rsid w:val="00D02511"/>
    <w:rsid w:val="00D032F5"/>
    <w:rsid w:val="00D05070"/>
    <w:rsid w:val="00D05EF9"/>
    <w:rsid w:val="00D069CC"/>
    <w:rsid w:val="00D1025F"/>
    <w:rsid w:val="00D11842"/>
    <w:rsid w:val="00D25B41"/>
    <w:rsid w:val="00D330B2"/>
    <w:rsid w:val="00D4042A"/>
    <w:rsid w:val="00D405AC"/>
    <w:rsid w:val="00D40EE0"/>
    <w:rsid w:val="00D46EBE"/>
    <w:rsid w:val="00D52052"/>
    <w:rsid w:val="00D54872"/>
    <w:rsid w:val="00D605B4"/>
    <w:rsid w:val="00D615F2"/>
    <w:rsid w:val="00D64ABD"/>
    <w:rsid w:val="00D654C4"/>
    <w:rsid w:val="00D75375"/>
    <w:rsid w:val="00D7552F"/>
    <w:rsid w:val="00D7571F"/>
    <w:rsid w:val="00D76BB4"/>
    <w:rsid w:val="00D847B0"/>
    <w:rsid w:val="00D84C86"/>
    <w:rsid w:val="00D875BF"/>
    <w:rsid w:val="00D900D7"/>
    <w:rsid w:val="00D91DED"/>
    <w:rsid w:val="00D9474B"/>
    <w:rsid w:val="00D95069"/>
    <w:rsid w:val="00D954A1"/>
    <w:rsid w:val="00DA2699"/>
    <w:rsid w:val="00DA7C32"/>
    <w:rsid w:val="00DB08A9"/>
    <w:rsid w:val="00DB2A97"/>
    <w:rsid w:val="00DB2BA3"/>
    <w:rsid w:val="00DB346A"/>
    <w:rsid w:val="00DB6761"/>
    <w:rsid w:val="00DB79BC"/>
    <w:rsid w:val="00DC65DF"/>
    <w:rsid w:val="00DD15C0"/>
    <w:rsid w:val="00DD70A8"/>
    <w:rsid w:val="00DE3DF0"/>
    <w:rsid w:val="00DE4A8A"/>
    <w:rsid w:val="00DE5A41"/>
    <w:rsid w:val="00DE5EB5"/>
    <w:rsid w:val="00DF2059"/>
    <w:rsid w:val="00E12601"/>
    <w:rsid w:val="00E14B9A"/>
    <w:rsid w:val="00E16FA4"/>
    <w:rsid w:val="00E20BB6"/>
    <w:rsid w:val="00E22B1D"/>
    <w:rsid w:val="00E26D74"/>
    <w:rsid w:val="00E32B39"/>
    <w:rsid w:val="00E4332F"/>
    <w:rsid w:val="00E45276"/>
    <w:rsid w:val="00E50090"/>
    <w:rsid w:val="00E52C4A"/>
    <w:rsid w:val="00E5482E"/>
    <w:rsid w:val="00E557F6"/>
    <w:rsid w:val="00E57233"/>
    <w:rsid w:val="00E60740"/>
    <w:rsid w:val="00E62349"/>
    <w:rsid w:val="00E71455"/>
    <w:rsid w:val="00E72301"/>
    <w:rsid w:val="00E758C4"/>
    <w:rsid w:val="00E8696C"/>
    <w:rsid w:val="00E86B34"/>
    <w:rsid w:val="00E91EDE"/>
    <w:rsid w:val="00E94FEE"/>
    <w:rsid w:val="00EA0EDF"/>
    <w:rsid w:val="00EA2ADD"/>
    <w:rsid w:val="00EB26FC"/>
    <w:rsid w:val="00EB5B83"/>
    <w:rsid w:val="00EB5F87"/>
    <w:rsid w:val="00EB62CF"/>
    <w:rsid w:val="00EB6333"/>
    <w:rsid w:val="00EB7C02"/>
    <w:rsid w:val="00EC14EC"/>
    <w:rsid w:val="00EC369C"/>
    <w:rsid w:val="00EC41A1"/>
    <w:rsid w:val="00EC5ED5"/>
    <w:rsid w:val="00EC6FEF"/>
    <w:rsid w:val="00EC7167"/>
    <w:rsid w:val="00EC7C95"/>
    <w:rsid w:val="00ED700E"/>
    <w:rsid w:val="00ED76F9"/>
    <w:rsid w:val="00EE38DD"/>
    <w:rsid w:val="00EE476F"/>
    <w:rsid w:val="00EE654D"/>
    <w:rsid w:val="00EE73CB"/>
    <w:rsid w:val="00EE7C66"/>
    <w:rsid w:val="00EF2080"/>
    <w:rsid w:val="00EF2BDF"/>
    <w:rsid w:val="00EF2F3C"/>
    <w:rsid w:val="00EF33D6"/>
    <w:rsid w:val="00EF7BF1"/>
    <w:rsid w:val="00F042B6"/>
    <w:rsid w:val="00F05233"/>
    <w:rsid w:val="00F05F84"/>
    <w:rsid w:val="00F0620E"/>
    <w:rsid w:val="00F10C14"/>
    <w:rsid w:val="00F178DD"/>
    <w:rsid w:val="00F17CC6"/>
    <w:rsid w:val="00F25A60"/>
    <w:rsid w:val="00F25C63"/>
    <w:rsid w:val="00F27385"/>
    <w:rsid w:val="00F3434C"/>
    <w:rsid w:val="00F357DB"/>
    <w:rsid w:val="00F401A2"/>
    <w:rsid w:val="00F42487"/>
    <w:rsid w:val="00F448E6"/>
    <w:rsid w:val="00F4550E"/>
    <w:rsid w:val="00F4662E"/>
    <w:rsid w:val="00F57483"/>
    <w:rsid w:val="00F60170"/>
    <w:rsid w:val="00F60706"/>
    <w:rsid w:val="00F60FCB"/>
    <w:rsid w:val="00F61566"/>
    <w:rsid w:val="00F668E9"/>
    <w:rsid w:val="00F750AE"/>
    <w:rsid w:val="00F76D7F"/>
    <w:rsid w:val="00F80A41"/>
    <w:rsid w:val="00F81881"/>
    <w:rsid w:val="00F844D5"/>
    <w:rsid w:val="00F85375"/>
    <w:rsid w:val="00F871E2"/>
    <w:rsid w:val="00F878BA"/>
    <w:rsid w:val="00FA19CA"/>
    <w:rsid w:val="00FA22CC"/>
    <w:rsid w:val="00FA6576"/>
    <w:rsid w:val="00FB6742"/>
    <w:rsid w:val="00FB6AD2"/>
    <w:rsid w:val="00FB6D68"/>
    <w:rsid w:val="00FB7882"/>
    <w:rsid w:val="00FC0175"/>
    <w:rsid w:val="00FC1825"/>
    <w:rsid w:val="00FC2905"/>
    <w:rsid w:val="00FD0ED5"/>
    <w:rsid w:val="00FD7194"/>
    <w:rsid w:val="00FE6FC2"/>
    <w:rsid w:val="00FF0B6E"/>
    <w:rsid w:val="00F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395A"/>
  <w15:docId w15:val="{D670F846-FC01-44E6-8F83-76D2AF75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C8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4332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4332F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A41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https://disk.yandex.ru/i/kACLkqcEtSrDQA" TargetMode="External" /><Relationship Id="rId4" Type="http://schemas.openxmlformats.org/officeDocument/2006/relationships/hyperlink" Target="https://disk.yandex.ru/i/9rjeSCdFKZ5Yk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Надежда Николаева</cp:lastModifiedBy>
  <cp:revision>2</cp:revision>
  <dcterms:created xsi:type="dcterms:W3CDTF">2025-11-22T07:05:00Z</dcterms:created>
  <dcterms:modified xsi:type="dcterms:W3CDTF">2025-11-22T07:05:00Z</dcterms:modified>
</cp:coreProperties>
</file>